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92C2B" w14:textId="67244E17" w:rsidR="0000049E" w:rsidRDefault="009A5A64" w:rsidP="005E0CCB">
      <w:pPr>
        <w:rPr>
          <w:rFonts w:ascii="宋体" w:hAnsi="宋体"/>
          <w:sz w:val="24"/>
          <w:szCs w:val="21"/>
        </w:r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C99345" wp14:editId="116ABF85">
                <wp:simplePos x="0" y="0"/>
                <wp:positionH relativeFrom="column">
                  <wp:posOffset>36204</wp:posOffset>
                </wp:positionH>
                <wp:positionV relativeFrom="paragraph">
                  <wp:posOffset>-5897989</wp:posOffset>
                </wp:positionV>
                <wp:extent cx="1688123" cy="260223"/>
                <wp:effectExtent l="0" t="0" r="26670" b="2603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8123" cy="26022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4D7BB1C" w14:textId="408AA39A" w:rsidR="009A5A64" w:rsidRPr="009A5A64" w:rsidRDefault="009A5A64">
                            <w:pPr>
                              <w:rPr>
                                <w:color w:val="7F7F7F" w:themeColor="text1" w:themeTint="80"/>
                              </w:rPr>
                            </w:pPr>
                            <w:r w:rsidRPr="009A5A64">
                              <w:rPr>
                                <w:rFonts w:hint="eastAsia"/>
                                <w:color w:val="7F7F7F" w:themeColor="text1" w:themeTint="80"/>
                              </w:rPr>
                              <w:t>——以下单独一页——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C99345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2.85pt;margin-top:-464.4pt;width:132.9pt;height:2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" fillcolor="white [3201]" strokecolor="white [3212]" strokeweight=".5pt">
                <v:textbox>
                  <w:txbxContent>
                    <w:p w14:paraId="64D7BB1C" w14:textId="408AA39A" w:rsidR="009A5A64" w:rsidRPr="009A5A64" w:rsidRDefault="009A5A64">
                      <w:pPr>
                        <w:rPr>
                          <w:color w:val="7F7F7F" w:themeColor="text1" w:themeTint="80"/>
                        </w:rPr>
                      </w:pPr>
                      <w:r w:rsidRPr="009A5A64">
                        <w:rPr>
                          <w:rFonts w:hint="eastAsia"/>
                          <w:color w:val="7F7F7F" w:themeColor="text1" w:themeTint="80"/>
                        </w:rPr>
                        <w:t>——以下单独一页——</w:t>
                      </w:r>
                    </w:p>
                  </w:txbxContent>
                </v:textbox>
              </v:shape>
            </w:pict>
          </mc:Fallback>
        </mc:AlternateContent>
      </w:r>
      <w:r w:rsidR="0000049E">
        <w:rPr>
          <w:rFonts w:ascii="宋体" w:hAnsi="宋体" w:hint="eastAsia"/>
          <w:sz w:val="24"/>
          <w:szCs w:val="21"/>
        </w:rPr>
        <w:t>附件2：</w:t>
      </w:r>
    </w:p>
    <w:p w14:paraId="4F0034A7" w14:textId="77777777" w:rsidR="0000049E" w:rsidRDefault="0000049E" w:rsidP="0000049E">
      <w:pPr>
        <w:jc w:val="center"/>
        <w:rPr>
          <w:sz w:val="36"/>
        </w:rPr>
      </w:pPr>
      <w:r>
        <w:rPr>
          <w:rFonts w:hint="eastAsia"/>
          <w:sz w:val="36"/>
        </w:rPr>
        <w:t>举办</w:t>
      </w:r>
      <w:r>
        <w:rPr>
          <w:sz w:val="36"/>
        </w:rPr>
        <w:t>活动</w:t>
      </w:r>
      <w:r>
        <w:rPr>
          <w:rFonts w:hint="eastAsia"/>
          <w:sz w:val="36"/>
        </w:rPr>
        <w:t>申请表</w:t>
      </w:r>
    </w:p>
    <w:tbl>
      <w:tblPr>
        <w:tblW w:w="8642" w:type="dxa"/>
        <w:tblInd w:w="113" w:type="dxa"/>
        <w:tblLook w:val="04A0" w:firstRow="1" w:lastRow="0" w:firstColumn="1" w:lastColumn="0" w:noHBand="0" w:noVBand="1"/>
      </w:tblPr>
      <w:tblGrid>
        <w:gridCol w:w="1555"/>
        <w:gridCol w:w="1134"/>
        <w:gridCol w:w="567"/>
        <w:gridCol w:w="1134"/>
        <w:gridCol w:w="1559"/>
        <w:gridCol w:w="1417"/>
        <w:gridCol w:w="1276"/>
      </w:tblGrid>
      <w:tr w:rsidR="0000049E" w:rsidRPr="00AB4871" w14:paraId="4B722E03" w14:textId="77777777" w:rsidTr="00597BE8">
        <w:trPr>
          <w:trHeight w:val="288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0CC00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举办活动</w:t>
            </w: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名称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CEF3F8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17DF7C14" w14:textId="77777777" w:rsidTr="00597BE8">
        <w:trPr>
          <w:trHeight w:val="288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5BF66A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地点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省/直辖市、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自治区）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92BBB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6BA6046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7C841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申请单位情况</w:t>
            </w:r>
          </w:p>
        </w:tc>
      </w:tr>
      <w:tr w:rsidR="0000049E" w:rsidRPr="00AB4871" w14:paraId="48D6BB91" w14:textId="77777777" w:rsidTr="00597BE8">
        <w:trPr>
          <w:trHeight w:val="28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0FFED" w14:textId="77777777" w:rsidR="00621C09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单位名称</w:t>
            </w:r>
          </w:p>
          <w:p w14:paraId="370C1E3E" w14:textId="66C9F60B" w:rsidR="0000049E" w:rsidRPr="00AB4871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及盖章</w:t>
            </w:r>
          </w:p>
        </w:tc>
        <w:tc>
          <w:tcPr>
            <w:tcW w:w="708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02677" w14:textId="77777777" w:rsidR="0000049E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BD54E94" w14:textId="77777777" w:rsidR="002F78ED" w:rsidRDefault="002F78ED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F42E8A3" w14:textId="77777777" w:rsidR="002F78ED" w:rsidRDefault="002F78ED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6F10EEE" w14:textId="66229710" w:rsidR="002F78ED" w:rsidRPr="00AB4871" w:rsidRDefault="002F78ED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6CBC8134" w14:textId="77777777" w:rsidTr="00597BE8">
        <w:trPr>
          <w:trHeight w:val="28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69439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法人代表</w:t>
            </w:r>
          </w:p>
        </w:tc>
        <w:tc>
          <w:tcPr>
            <w:tcW w:w="708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133C9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251CEA4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5AA45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单位介绍</w:t>
            </w:r>
          </w:p>
        </w:tc>
      </w:tr>
      <w:tr w:rsidR="0000049E" w:rsidRPr="00AB4871" w14:paraId="348DB54D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13E8C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E7959F3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07C97FE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2C519DD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E7DDD05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D94E954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4C80431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855D359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F99C76F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984DFD0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98B1D61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8F304E1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E0F0222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0D19664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3031A1C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769E546" w14:textId="77777777" w:rsidR="0000049E" w:rsidRPr="00AB4871" w:rsidRDefault="0000049E" w:rsidP="00597BE8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7E591456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12304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2C6DEEDF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E16D0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7633EDB3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1BB87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9BD03D5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2ED0E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E2F36C3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E2BD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3BC8A55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4C954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举办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活动</w:t>
            </w: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负责人</w:t>
            </w:r>
          </w:p>
        </w:tc>
      </w:tr>
      <w:tr w:rsidR="0000049E" w:rsidRPr="00AB4871" w14:paraId="2EC91376" w14:textId="77777777" w:rsidTr="00597BE8">
        <w:trPr>
          <w:trHeight w:val="28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3D186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姓名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9B1B6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35727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职务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3614F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9145A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职称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E95E3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DF2B9D5" w14:textId="77777777" w:rsidTr="00597BE8">
        <w:trPr>
          <w:trHeight w:val="28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C6237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电话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0DBB4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96ED1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邮箱</w:t>
            </w:r>
          </w:p>
        </w:tc>
        <w:tc>
          <w:tcPr>
            <w:tcW w:w="425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D2D62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8F093DB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FE0D1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负责人介绍</w:t>
            </w:r>
          </w:p>
        </w:tc>
      </w:tr>
      <w:tr w:rsidR="0000049E" w:rsidRPr="00AB4871" w14:paraId="2A149ACA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6521E8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2D2A9F5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F27B719" w14:textId="6414E428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081C33A" w14:textId="5D2B42BD" w:rsidR="002F78ED" w:rsidRDefault="002F78ED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FAC2F1D" w14:textId="463ED37D" w:rsidR="002F78ED" w:rsidRDefault="002F78ED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3443CC5" w14:textId="77777777" w:rsidR="007904C0" w:rsidRDefault="007904C0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  <w:p w14:paraId="17933FFF" w14:textId="77777777" w:rsidR="00621C09" w:rsidRDefault="00621C09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  <w:p w14:paraId="07FDAE4E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15341C5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9F5E4F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143AF2">
              <w:rPr>
                <w:rFonts w:ascii="宋体" w:hAnsi="宋体" w:cs="宋体" w:hint="eastAsia"/>
                <w:kern w:val="0"/>
                <w:sz w:val="22"/>
                <w:szCs w:val="22"/>
              </w:rPr>
              <w:t>2名专职联系人及联系方式</w:t>
            </w:r>
          </w:p>
          <w:p w14:paraId="273F6628" w14:textId="77777777" w:rsidR="007904C0" w:rsidRDefault="007904C0" w:rsidP="00597BE8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  <w:p w14:paraId="7382F08D" w14:textId="7AF1BF28" w:rsidR="007904C0" w:rsidRPr="00143AF2" w:rsidRDefault="007904C0" w:rsidP="00597BE8">
            <w:pPr>
              <w:widowControl/>
              <w:jc w:val="left"/>
              <w:rPr>
                <w:rFonts w:ascii="宋体" w:hAnsi="宋体" w:cs="宋体" w:hint="eastAsia"/>
                <w:kern w:val="0"/>
                <w:sz w:val="22"/>
                <w:szCs w:val="22"/>
              </w:rPr>
            </w:pPr>
          </w:p>
        </w:tc>
      </w:tr>
      <w:tr w:rsidR="0000049E" w:rsidRPr="00AB4871" w14:paraId="3D39410D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ECF72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拟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举办活动的主要内容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、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形式</w:t>
            </w: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与运营模式</w:t>
            </w:r>
          </w:p>
        </w:tc>
      </w:tr>
      <w:tr w:rsidR="0000049E" w:rsidRPr="00AB4871" w14:paraId="76401C0D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15FAC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活动的主要内容和形式</w:t>
            </w:r>
          </w:p>
        </w:tc>
      </w:tr>
      <w:tr w:rsidR="0000049E" w:rsidRPr="00AB4871" w14:paraId="12E8761B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1255F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98370B9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288406D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01C598F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AA49321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6AD0ABE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781E5E1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D5CADD3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7853D43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D8C035D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F69E053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BCFAC50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91262F0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9D4BC93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1533ACE" w14:textId="5B4CC948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794B6C3" w14:textId="77777777" w:rsidR="0000049E" w:rsidRDefault="0000049E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  <w:p w14:paraId="7F344282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7096AF41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7AD77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7C8C1A5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E48B9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6AFABAC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981A7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D40DFF8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9D4AE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活动中对教育信息化技术标准的宣传与推广计划</w:t>
            </w:r>
          </w:p>
        </w:tc>
      </w:tr>
      <w:tr w:rsidR="0000049E" w:rsidRPr="00AB4871" w14:paraId="3D108B91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CEEE2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2C51A03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E83AAA0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C35852F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C43135E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44AFF4D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C30F415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755E8AF8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70D85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542AD08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63C43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4077795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4EBD0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670830A0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3740E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运营模式与收费方式</w:t>
            </w:r>
          </w:p>
        </w:tc>
      </w:tr>
      <w:tr w:rsidR="0000049E" w:rsidRPr="00AB4871" w14:paraId="7EDB8D72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E4790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04C2632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4621F8E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3619128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05A42A7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1BBDB5E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FC4DF7E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489F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5478E5C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EB58C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D26B422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D1260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B4E18AD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94C39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经费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收支</w:t>
            </w: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预算</w:t>
            </w:r>
          </w:p>
        </w:tc>
      </w:tr>
      <w:tr w:rsidR="0000049E" w:rsidRPr="00AB4871" w14:paraId="2ABCC4DE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562E3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57F8797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8817FA1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B09F9D1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8C16E7E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FB887A7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538EE20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4144760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DA4EA49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7813900A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94407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3D5C08E8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9C51F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25FEADC9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E9389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6E72680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DC8A5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649FABF4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CDE0F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 w14:paraId="6966036B" w14:textId="77777777" w:rsidR="002F78ED" w:rsidRDefault="002F78ED">
      <w:pPr>
        <w:sectPr w:rsidR="002F78ED" w:rsidSect="00574AF8">
          <w:pgSz w:w="11907" w:h="16839" w:code="9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079E6EFF" w14:textId="5EB926CB" w:rsidR="002F78ED" w:rsidRDefault="009A5A64">
      <w:r>
        <w:rPr>
          <w:noProof/>
          <w:sz w:val="36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1230BD" wp14:editId="35CFA4B2">
                <wp:simplePos x="0" y="0"/>
                <wp:positionH relativeFrom="column">
                  <wp:posOffset>124127</wp:posOffset>
                </wp:positionH>
                <wp:positionV relativeFrom="paragraph">
                  <wp:posOffset>-285492</wp:posOffset>
                </wp:positionV>
                <wp:extent cx="1688123" cy="260223"/>
                <wp:effectExtent l="0" t="0" r="26670" b="2603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8123" cy="26022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1320E64" w14:textId="77777777" w:rsidR="009A5A64" w:rsidRPr="009A5A64" w:rsidRDefault="009A5A64" w:rsidP="009A5A64">
                            <w:pPr>
                              <w:rPr>
                                <w:color w:val="7F7F7F" w:themeColor="text1" w:themeTint="80"/>
                              </w:rPr>
                            </w:pPr>
                            <w:r w:rsidRPr="009A5A64">
                              <w:rPr>
                                <w:rFonts w:hint="eastAsia"/>
                                <w:color w:val="7F7F7F" w:themeColor="text1" w:themeTint="80"/>
                              </w:rPr>
                              <w:t>——以下单独一页——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1230BD" id="文本框 3" o:spid="_x0000_s1027" type="#_x0000_t202" style="position:absolute;left:0;text-align:left;margin-left:9.75pt;margin-top:-22.5pt;width:132.9pt;height:2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" fillcolor="white [3201]" strokecolor="white [3212]" strokeweight=".5pt">
                <v:textbox>
                  <w:txbxContent>
                    <w:p w14:paraId="71320E64" w14:textId="77777777" w:rsidR="009A5A64" w:rsidRPr="009A5A64" w:rsidRDefault="009A5A64" w:rsidP="009A5A64">
                      <w:pPr>
                        <w:rPr>
                          <w:color w:val="7F7F7F" w:themeColor="text1" w:themeTint="80"/>
                        </w:rPr>
                      </w:pPr>
                      <w:r w:rsidRPr="009A5A64">
                        <w:rPr>
                          <w:rFonts w:hint="eastAsia"/>
                          <w:color w:val="7F7F7F" w:themeColor="text1" w:themeTint="80"/>
                        </w:rPr>
                        <w:t>——以下单独一页——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8642" w:type="dxa"/>
        <w:tblInd w:w="113" w:type="dxa"/>
        <w:tblLook w:val="04A0" w:firstRow="1" w:lastRow="0" w:firstColumn="1" w:lastColumn="0" w:noHBand="0" w:noVBand="1"/>
      </w:tblPr>
      <w:tblGrid>
        <w:gridCol w:w="8642"/>
      </w:tblGrid>
      <w:tr w:rsidR="0000049E" w:rsidRPr="00AB4871" w14:paraId="4EBAA82F" w14:textId="77777777" w:rsidTr="00597BE8">
        <w:trPr>
          <w:trHeight w:val="312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7F0BA" w14:textId="3340365E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秘书处</w:t>
            </w:r>
            <w:r w:rsidR="00133738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形式审查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意见</w:t>
            </w:r>
            <w:r w:rsidR="002F78ED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：</w:t>
            </w:r>
          </w:p>
          <w:p w14:paraId="41EEEBE4" w14:textId="05DC579C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1199D9D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7E3DAA6" w14:textId="77777777" w:rsidR="002F78ED" w:rsidRDefault="002F78ED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7A869D8" w14:textId="3CAC318A" w:rsidR="00621C09" w:rsidRDefault="00621C09" w:rsidP="00621C09">
            <w:pPr>
              <w:widowControl/>
              <w:ind w:leftChars="2322" w:left="4876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秘书长签字：                         </w:t>
            </w:r>
          </w:p>
          <w:p w14:paraId="5C94ACEB" w14:textId="32F14E40" w:rsidR="002F78ED" w:rsidRPr="00AB4871" w:rsidRDefault="00621C09" w:rsidP="00621C09">
            <w:pPr>
              <w:widowControl/>
              <w:ind w:leftChars="2322" w:left="4876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日期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</w:p>
        </w:tc>
      </w:tr>
      <w:tr w:rsidR="00133738" w:rsidRPr="00AB4871" w14:paraId="59AD85A4" w14:textId="77777777" w:rsidTr="00597BE8">
        <w:trPr>
          <w:trHeight w:val="312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33633" w14:textId="77777777" w:rsidR="00133738" w:rsidRDefault="00133738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公示与投票情况：</w:t>
            </w:r>
          </w:p>
          <w:p w14:paraId="158630D9" w14:textId="77777777" w:rsidR="00133738" w:rsidRDefault="00133738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9541B00" w14:textId="77777777" w:rsidR="00133738" w:rsidRDefault="00133738" w:rsidP="00133738">
            <w:pPr>
              <w:widowControl/>
              <w:ind w:leftChars="2322" w:left="4876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FC5CCB7" w14:textId="749F2B7C" w:rsidR="00133738" w:rsidRDefault="00133738" w:rsidP="00133738">
            <w:pPr>
              <w:widowControl/>
              <w:ind w:leftChars="2322" w:left="4876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秘书长签字：                         </w:t>
            </w:r>
          </w:p>
          <w:p w14:paraId="64BD9FEF" w14:textId="324B4C71" w:rsidR="00133738" w:rsidRDefault="00133738" w:rsidP="007904C0">
            <w:pPr>
              <w:widowControl/>
              <w:ind w:firstLineChars="2200" w:firstLine="4840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日期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</w:p>
        </w:tc>
      </w:tr>
      <w:tr w:rsidR="00621C09" w:rsidRPr="00AB4871" w14:paraId="4D76A232" w14:textId="77777777" w:rsidTr="00597BE8">
        <w:trPr>
          <w:trHeight w:val="312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79130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标委会主任批示：</w:t>
            </w:r>
          </w:p>
          <w:p w14:paraId="7609A05F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A5A56B8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32D02E2" w14:textId="7F3C620B" w:rsidR="00621C09" w:rsidRDefault="00621C09" w:rsidP="00621C09">
            <w:pPr>
              <w:widowControl/>
              <w:ind w:firstLineChars="2217" w:firstLine="4877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签字：</w:t>
            </w:r>
          </w:p>
          <w:p w14:paraId="4FF6E331" w14:textId="6B1441CB" w:rsidR="00621C09" w:rsidRDefault="00621C09" w:rsidP="00621C09">
            <w:pPr>
              <w:widowControl/>
              <w:ind w:firstLineChars="2217" w:firstLine="4877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日期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</w:p>
        </w:tc>
      </w:tr>
      <w:tr w:rsidR="00621C09" w:rsidRPr="00AB4871" w14:paraId="06CB10CA" w14:textId="77777777" w:rsidTr="00597BE8">
        <w:trPr>
          <w:trHeight w:val="312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25CD7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标委会盖章：</w:t>
            </w:r>
          </w:p>
          <w:p w14:paraId="5AD0A3C8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1281D48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AF7FCAB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6A4F7BA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486E9FB" w14:textId="21C0589D" w:rsidR="00621C09" w:rsidRDefault="00621C09" w:rsidP="00621C09">
            <w:pPr>
              <w:widowControl/>
              <w:ind w:leftChars="2322" w:left="4876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日期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</w:p>
        </w:tc>
      </w:tr>
    </w:tbl>
    <w:p w14:paraId="5B39385F" w14:textId="77777777" w:rsidR="0000049E" w:rsidRPr="00114C13" w:rsidRDefault="0000049E" w:rsidP="0000049E">
      <w:pPr>
        <w:rPr>
          <w:sz w:val="36"/>
        </w:rPr>
      </w:pPr>
    </w:p>
    <w:p w14:paraId="3D34770B" w14:textId="77777777" w:rsidR="0000049E" w:rsidRPr="00574AF8" w:rsidRDefault="0000049E" w:rsidP="0000049E">
      <w:pPr>
        <w:adjustRightInd w:val="0"/>
        <w:snapToGrid w:val="0"/>
        <w:jc w:val="left"/>
        <w:rPr>
          <w:rFonts w:ascii="宋体" w:hAnsi="宋体"/>
          <w:sz w:val="24"/>
          <w:szCs w:val="21"/>
        </w:rPr>
      </w:pPr>
    </w:p>
    <w:sectPr w:rsidR="0000049E" w:rsidRPr="00574AF8" w:rsidSect="00574AF8">
      <w:pgSz w:w="11907" w:h="16839" w:code="9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3941D" w14:textId="77777777" w:rsidR="005E0FE2" w:rsidRDefault="005E0FE2">
      <w:r>
        <w:separator/>
      </w:r>
    </w:p>
  </w:endnote>
  <w:endnote w:type="continuationSeparator" w:id="0">
    <w:p w14:paraId="560C0CBE" w14:textId="77777777" w:rsidR="005E0FE2" w:rsidRDefault="005E0F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FA9BC5" w14:textId="77777777" w:rsidR="005E0FE2" w:rsidRDefault="005E0FE2">
      <w:r>
        <w:separator/>
      </w:r>
    </w:p>
  </w:footnote>
  <w:footnote w:type="continuationSeparator" w:id="0">
    <w:p w14:paraId="4DA0A495" w14:textId="77777777" w:rsidR="005E0FE2" w:rsidRDefault="005E0F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70D73"/>
    <w:multiLevelType w:val="hybridMultilevel"/>
    <w:tmpl w:val="2250C1D6"/>
    <w:lvl w:ilvl="0" w:tplc="57D61CAA">
      <w:start w:val="1"/>
      <w:numFmt w:val="decimal"/>
      <w:lvlText w:val="%1."/>
      <w:lvlJc w:val="left"/>
      <w:pPr>
        <w:ind w:left="784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264" w:hanging="420"/>
      </w:pPr>
    </w:lvl>
    <w:lvl w:ilvl="2" w:tplc="0409001B" w:tentative="1">
      <w:start w:val="1"/>
      <w:numFmt w:val="lowerRoman"/>
      <w:lvlText w:val="%3."/>
      <w:lvlJc w:val="righ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9" w:tentative="1">
      <w:start w:val="1"/>
      <w:numFmt w:val="lowerLetter"/>
      <w:lvlText w:val="%5)"/>
      <w:lvlJc w:val="left"/>
      <w:pPr>
        <w:ind w:left="2524" w:hanging="420"/>
      </w:pPr>
    </w:lvl>
    <w:lvl w:ilvl="5" w:tplc="0409001B" w:tentative="1">
      <w:start w:val="1"/>
      <w:numFmt w:val="lowerRoman"/>
      <w:lvlText w:val="%6."/>
      <w:lvlJc w:val="righ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9" w:tentative="1">
      <w:start w:val="1"/>
      <w:numFmt w:val="lowerLetter"/>
      <w:lvlText w:val="%8)"/>
      <w:lvlJc w:val="left"/>
      <w:pPr>
        <w:ind w:left="3784" w:hanging="420"/>
      </w:pPr>
    </w:lvl>
    <w:lvl w:ilvl="8" w:tplc="0409001B" w:tentative="1">
      <w:start w:val="1"/>
      <w:numFmt w:val="lowerRoman"/>
      <w:lvlText w:val="%9."/>
      <w:lvlJc w:val="right"/>
      <w:pPr>
        <w:ind w:left="420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2B1"/>
    <w:rsid w:val="0000049E"/>
    <w:rsid w:val="0000662E"/>
    <w:rsid w:val="000120FA"/>
    <w:rsid w:val="00021FF8"/>
    <w:rsid w:val="00023AF6"/>
    <w:rsid w:val="00032110"/>
    <w:rsid w:val="000323AB"/>
    <w:rsid w:val="000524A7"/>
    <w:rsid w:val="000575AE"/>
    <w:rsid w:val="000738EF"/>
    <w:rsid w:val="00087EDD"/>
    <w:rsid w:val="000B179E"/>
    <w:rsid w:val="000B2A29"/>
    <w:rsid w:val="000B36F9"/>
    <w:rsid w:val="000D34FB"/>
    <w:rsid w:val="000F5F6E"/>
    <w:rsid w:val="001065AD"/>
    <w:rsid w:val="00112AC6"/>
    <w:rsid w:val="00117BE6"/>
    <w:rsid w:val="00120D47"/>
    <w:rsid w:val="00123998"/>
    <w:rsid w:val="00133738"/>
    <w:rsid w:val="00155FFD"/>
    <w:rsid w:val="00184030"/>
    <w:rsid w:val="00184237"/>
    <w:rsid w:val="00186559"/>
    <w:rsid w:val="00186BB6"/>
    <w:rsid w:val="00191C1C"/>
    <w:rsid w:val="00194303"/>
    <w:rsid w:val="00194BC7"/>
    <w:rsid w:val="001B1A6A"/>
    <w:rsid w:val="001B380A"/>
    <w:rsid w:val="001C46DE"/>
    <w:rsid w:val="001D5F8D"/>
    <w:rsid w:val="001F25D9"/>
    <w:rsid w:val="001F3DCD"/>
    <w:rsid w:val="001F7B1E"/>
    <w:rsid w:val="00211E42"/>
    <w:rsid w:val="00217731"/>
    <w:rsid w:val="00231FCD"/>
    <w:rsid w:val="002320ED"/>
    <w:rsid w:val="002338F6"/>
    <w:rsid w:val="002425E0"/>
    <w:rsid w:val="00256599"/>
    <w:rsid w:val="002573E0"/>
    <w:rsid w:val="002608EF"/>
    <w:rsid w:val="00274B46"/>
    <w:rsid w:val="00280F47"/>
    <w:rsid w:val="00282BD0"/>
    <w:rsid w:val="0028340D"/>
    <w:rsid w:val="0029005C"/>
    <w:rsid w:val="002917BC"/>
    <w:rsid w:val="0029643E"/>
    <w:rsid w:val="002A2462"/>
    <w:rsid w:val="002A3207"/>
    <w:rsid w:val="002B070B"/>
    <w:rsid w:val="002C2212"/>
    <w:rsid w:val="002D1359"/>
    <w:rsid w:val="002D254C"/>
    <w:rsid w:val="002D59A4"/>
    <w:rsid w:val="002D59E8"/>
    <w:rsid w:val="002F78ED"/>
    <w:rsid w:val="002F7DB0"/>
    <w:rsid w:val="0030630C"/>
    <w:rsid w:val="00322142"/>
    <w:rsid w:val="00324346"/>
    <w:rsid w:val="003321D8"/>
    <w:rsid w:val="00332B47"/>
    <w:rsid w:val="00334341"/>
    <w:rsid w:val="00344450"/>
    <w:rsid w:val="00365580"/>
    <w:rsid w:val="0038645D"/>
    <w:rsid w:val="00386638"/>
    <w:rsid w:val="00387FFD"/>
    <w:rsid w:val="00394A84"/>
    <w:rsid w:val="00396B6A"/>
    <w:rsid w:val="003B3611"/>
    <w:rsid w:val="003B3D60"/>
    <w:rsid w:val="003B4AC2"/>
    <w:rsid w:val="003C5C96"/>
    <w:rsid w:val="003C6295"/>
    <w:rsid w:val="003E76D1"/>
    <w:rsid w:val="003F52DC"/>
    <w:rsid w:val="003F776B"/>
    <w:rsid w:val="00400FDB"/>
    <w:rsid w:val="00407DC5"/>
    <w:rsid w:val="00410775"/>
    <w:rsid w:val="00411DC7"/>
    <w:rsid w:val="00412612"/>
    <w:rsid w:val="00416033"/>
    <w:rsid w:val="004228D3"/>
    <w:rsid w:val="004311C7"/>
    <w:rsid w:val="0043682D"/>
    <w:rsid w:val="00446161"/>
    <w:rsid w:val="00453135"/>
    <w:rsid w:val="00455287"/>
    <w:rsid w:val="00462885"/>
    <w:rsid w:val="00473C70"/>
    <w:rsid w:val="00475653"/>
    <w:rsid w:val="004765F9"/>
    <w:rsid w:val="0047796B"/>
    <w:rsid w:val="00477A6E"/>
    <w:rsid w:val="00477E8E"/>
    <w:rsid w:val="00486470"/>
    <w:rsid w:val="004A1674"/>
    <w:rsid w:val="004A4A7E"/>
    <w:rsid w:val="004A7C94"/>
    <w:rsid w:val="004A7ED7"/>
    <w:rsid w:val="004C2B3E"/>
    <w:rsid w:val="004D1824"/>
    <w:rsid w:val="004D1D9A"/>
    <w:rsid w:val="004E19A2"/>
    <w:rsid w:val="00501655"/>
    <w:rsid w:val="00504383"/>
    <w:rsid w:val="00525302"/>
    <w:rsid w:val="00527647"/>
    <w:rsid w:val="00544457"/>
    <w:rsid w:val="00547E7B"/>
    <w:rsid w:val="00553EA2"/>
    <w:rsid w:val="00572569"/>
    <w:rsid w:val="00574AF8"/>
    <w:rsid w:val="0058159D"/>
    <w:rsid w:val="0058290C"/>
    <w:rsid w:val="005866E0"/>
    <w:rsid w:val="00597BE8"/>
    <w:rsid w:val="005A40AC"/>
    <w:rsid w:val="005B5EA1"/>
    <w:rsid w:val="005C42B1"/>
    <w:rsid w:val="005C7456"/>
    <w:rsid w:val="005D51D6"/>
    <w:rsid w:val="005D542A"/>
    <w:rsid w:val="005E0939"/>
    <w:rsid w:val="005E0CCB"/>
    <w:rsid w:val="005E0FE2"/>
    <w:rsid w:val="005E1470"/>
    <w:rsid w:val="005E2637"/>
    <w:rsid w:val="005E4C57"/>
    <w:rsid w:val="005E5E85"/>
    <w:rsid w:val="005E7F34"/>
    <w:rsid w:val="005F0644"/>
    <w:rsid w:val="005F54A0"/>
    <w:rsid w:val="00604EB4"/>
    <w:rsid w:val="006073CB"/>
    <w:rsid w:val="0061391A"/>
    <w:rsid w:val="00621C09"/>
    <w:rsid w:val="00622C54"/>
    <w:rsid w:val="00622F63"/>
    <w:rsid w:val="00637448"/>
    <w:rsid w:val="00640AD1"/>
    <w:rsid w:val="00640DAE"/>
    <w:rsid w:val="00641487"/>
    <w:rsid w:val="0064290E"/>
    <w:rsid w:val="00642B67"/>
    <w:rsid w:val="00651D80"/>
    <w:rsid w:val="00666707"/>
    <w:rsid w:val="00675164"/>
    <w:rsid w:val="00676077"/>
    <w:rsid w:val="006844CF"/>
    <w:rsid w:val="00685B89"/>
    <w:rsid w:val="006928B3"/>
    <w:rsid w:val="006950BE"/>
    <w:rsid w:val="006A611F"/>
    <w:rsid w:val="006B43C0"/>
    <w:rsid w:val="006B5072"/>
    <w:rsid w:val="006D1762"/>
    <w:rsid w:val="006D362E"/>
    <w:rsid w:val="006E3EAE"/>
    <w:rsid w:val="006F1E0F"/>
    <w:rsid w:val="00704FB2"/>
    <w:rsid w:val="007112D9"/>
    <w:rsid w:val="00712A1B"/>
    <w:rsid w:val="0071554D"/>
    <w:rsid w:val="00716BF1"/>
    <w:rsid w:val="00723BF2"/>
    <w:rsid w:val="00725B18"/>
    <w:rsid w:val="00727A45"/>
    <w:rsid w:val="00732F83"/>
    <w:rsid w:val="007377F4"/>
    <w:rsid w:val="00742564"/>
    <w:rsid w:val="00750A77"/>
    <w:rsid w:val="00754143"/>
    <w:rsid w:val="0076470C"/>
    <w:rsid w:val="00766C53"/>
    <w:rsid w:val="00767F65"/>
    <w:rsid w:val="00772CC0"/>
    <w:rsid w:val="007769EA"/>
    <w:rsid w:val="007821E8"/>
    <w:rsid w:val="007904C0"/>
    <w:rsid w:val="007A5031"/>
    <w:rsid w:val="007A61FD"/>
    <w:rsid w:val="007B7EA8"/>
    <w:rsid w:val="007E372C"/>
    <w:rsid w:val="007E714C"/>
    <w:rsid w:val="007F726E"/>
    <w:rsid w:val="008107FD"/>
    <w:rsid w:val="0081677F"/>
    <w:rsid w:val="00822FF5"/>
    <w:rsid w:val="00827C43"/>
    <w:rsid w:val="00831EB3"/>
    <w:rsid w:val="008565C0"/>
    <w:rsid w:val="0086597D"/>
    <w:rsid w:val="00877F9F"/>
    <w:rsid w:val="00882A1D"/>
    <w:rsid w:val="008936D8"/>
    <w:rsid w:val="008953DF"/>
    <w:rsid w:val="00897667"/>
    <w:rsid w:val="008A03CC"/>
    <w:rsid w:val="008A0A29"/>
    <w:rsid w:val="008A3B22"/>
    <w:rsid w:val="008A3ED9"/>
    <w:rsid w:val="008B421C"/>
    <w:rsid w:val="008B5559"/>
    <w:rsid w:val="008C2DA6"/>
    <w:rsid w:val="008C3725"/>
    <w:rsid w:val="008C5E83"/>
    <w:rsid w:val="008D3471"/>
    <w:rsid w:val="008D34CB"/>
    <w:rsid w:val="008E30D7"/>
    <w:rsid w:val="008E3DB5"/>
    <w:rsid w:val="008E5626"/>
    <w:rsid w:val="008E64D5"/>
    <w:rsid w:val="008F0D40"/>
    <w:rsid w:val="00905829"/>
    <w:rsid w:val="00911C7E"/>
    <w:rsid w:val="00917CBA"/>
    <w:rsid w:val="0092312F"/>
    <w:rsid w:val="00925AB1"/>
    <w:rsid w:val="00951120"/>
    <w:rsid w:val="009527D8"/>
    <w:rsid w:val="00961620"/>
    <w:rsid w:val="00965373"/>
    <w:rsid w:val="00975D3A"/>
    <w:rsid w:val="00987C5D"/>
    <w:rsid w:val="009939F0"/>
    <w:rsid w:val="009952C1"/>
    <w:rsid w:val="009A5A64"/>
    <w:rsid w:val="009C4756"/>
    <w:rsid w:val="009E2A7E"/>
    <w:rsid w:val="009F02EA"/>
    <w:rsid w:val="009F37AE"/>
    <w:rsid w:val="009F5110"/>
    <w:rsid w:val="00A00C83"/>
    <w:rsid w:val="00A03CA7"/>
    <w:rsid w:val="00A15DE2"/>
    <w:rsid w:val="00A21517"/>
    <w:rsid w:val="00A21C30"/>
    <w:rsid w:val="00A2372B"/>
    <w:rsid w:val="00A23FD8"/>
    <w:rsid w:val="00A315A6"/>
    <w:rsid w:val="00A35D97"/>
    <w:rsid w:val="00A41BE2"/>
    <w:rsid w:val="00A462BF"/>
    <w:rsid w:val="00A46EC9"/>
    <w:rsid w:val="00A51D38"/>
    <w:rsid w:val="00A53F60"/>
    <w:rsid w:val="00A6145D"/>
    <w:rsid w:val="00A6379C"/>
    <w:rsid w:val="00A76F2E"/>
    <w:rsid w:val="00AA01CF"/>
    <w:rsid w:val="00AB24C0"/>
    <w:rsid w:val="00AB29DE"/>
    <w:rsid w:val="00AB4305"/>
    <w:rsid w:val="00AC762A"/>
    <w:rsid w:val="00AC77AA"/>
    <w:rsid w:val="00AE3636"/>
    <w:rsid w:val="00AE5AB1"/>
    <w:rsid w:val="00AE65C3"/>
    <w:rsid w:val="00AF36DB"/>
    <w:rsid w:val="00B00739"/>
    <w:rsid w:val="00B01FB5"/>
    <w:rsid w:val="00B26CDC"/>
    <w:rsid w:val="00B32FB5"/>
    <w:rsid w:val="00B340EA"/>
    <w:rsid w:val="00B36DE1"/>
    <w:rsid w:val="00B4303D"/>
    <w:rsid w:val="00B47E26"/>
    <w:rsid w:val="00B5396E"/>
    <w:rsid w:val="00B54845"/>
    <w:rsid w:val="00B82EFD"/>
    <w:rsid w:val="00B901D4"/>
    <w:rsid w:val="00B97CEC"/>
    <w:rsid w:val="00BA2266"/>
    <w:rsid w:val="00BB3849"/>
    <w:rsid w:val="00BB3944"/>
    <w:rsid w:val="00BC3AFF"/>
    <w:rsid w:val="00BC572D"/>
    <w:rsid w:val="00BE4440"/>
    <w:rsid w:val="00BF0814"/>
    <w:rsid w:val="00BF25A3"/>
    <w:rsid w:val="00BF6F75"/>
    <w:rsid w:val="00BF7E8F"/>
    <w:rsid w:val="00C1403C"/>
    <w:rsid w:val="00C24A97"/>
    <w:rsid w:val="00C262EE"/>
    <w:rsid w:val="00C339BE"/>
    <w:rsid w:val="00C346CB"/>
    <w:rsid w:val="00C363AE"/>
    <w:rsid w:val="00C415AE"/>
    <w:rsid w:val="00C416AF"/>
    <w:rsid w:val="00C56451"/>
    <w:rsid w:val="00C60324"/>
    <w:rsid w:val="00C63E1B"/>
    <w:rsid w:val="00C6430D"/>
    <w:rsid w:val="00C76F5E"/>
    <w:rsid w:val="00C81ACC"/>
    <w:rsid w:val="00C920A6"/>
    <w:rsid w:val="00C951E6"/>
    <w:rsid w:val="00C95C9A"/>
    <w:rsid w:val="00CB63DE"/>
    <w:rsid w:val="00CC3179"/>
    <w:rsid w:val="00CC435F"/>
    <w:rsid w:val="00CC4B8B"/>
    <w:rsid w:val="00CC5DFE"/>
    <w:rsid w:val="00CC7A20"/>
    <w:rsid w:val="00CD574E"/>
    <w:rsid w:val="00CE144D"/>
    <w:rsid w:val="00CF6371"/>
    <w:rsid w:val="00D221EA"/>
    <w:rsid w:val="00D4397F"/>
    <w:rsid w:val="00D45E15"/>
    <w:rsid w:val="00D54DF4"/>
    <w:rsid w:val="00D62428"/>
    <w:rsid w:val="00D73F74"/>
    <w:rsid w:val="00DB2A0D"/>
    <w:rsid w:val="00DB78DC"/>
    <w:rsid w:val="00DC1212"/>
    <w:rsid w:val="00DC1403"/>
    <w:rsid w:val="00DC665F"/>
    <w:rsid w:val="00DE58ED"/>
    <w:rsid w:val="00DF1818"/>
    <w:rsid w:val="00DF4734"/>
    <w:rsid w:val="00DF5811"/>
    <w:rsid w:val="00E00E6C"/>
    <w:rsid w:val="00E14AE3"/>
    <w:rsid w:val="00E230B5"/>
    <w:rsid w:val="00E358EE"/>
    <w:rsid w:val="00E35D29"/>
    <w:rsid w:val="00E3629A"/>
    <w:rsid w:val="00E4700C"/>
    <w:rsid w:val="00E51C1C"/>
    <w:rsid w:val="00E53B0D"/>
    <w:rsid w:val="00E60BE0"/>
    <w:rsid w:val="00E650B9"/>
    <w:rsid w:val="00E66934"/>
    <w:rsid w:val="00E73B2A"/>
    <w:rsid w:val="00E81629"/>
    <w:rsid w:val="00E83159"/>
    <w:rsid w:val="00E9023B"/>
    <w:rsid w:val="00E944C7"/>
    <w:rsid w:val="00E946FB"/>
    <w:rsid w:val="00EC2853"/>
    <w:rsid w:val="00ED34A9"/>
    <w:rsid w:val="00ED4060"/>
    <w:rsid w:val="00ED50B9"/>
    <w:rsid w:val="00ED7F63"/>
    <w:rsid w:val="00EE0C8F"/>
    <w:rsid w:val="00EE0E33"/>
    <w:rsid w:val="00EE720B"/>
    <w:rsid w:val="00F01300"/>
    <w:rsid w:val="00F040DD"/>
    <w:rsid w:val="00F178C0"/>
    <w:rsid w:val="00F20D2E"/>
    <w:rsid w:val="00F324E2"/>
    <w:rsid w:val="00F4378B"/>
    <w:rsid w:val="00F45C02"/>
    <w:rsid w:val="00F515A2"/>
    <w:rsid w:val="00F563D0"/>
    <w:rsid w:val="00F669DB"/>
    <w:rsid w:val="00F7015C"/>
    <w:rsid w:val="00F7398B"/>
    <w:rsid w:val="00F769EE"/>
    <w:rsid w:val="00F8058B"/>
    <w:rsid w:val="00F8372C"/>
    <w:rsid w:val="00F85545"/>
    <w:rsid w:val="00FB27DE"/>
    <w:rsid w:val="00FB6223"/>
    <w:rsid w:val="00FD347D"/>
    <w:rsid w:val="00FD5232"/>
    <w:rsid w:val="00FD6120"/>
    <w:rsid w:val="00FE2587"/>
    <w:rsid w:val="00FE4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5360A6E"/>
  <w15:chartTrackingRefBased/>
  <w15:docId w15:val="{97BCBF37-40FC-4A5A-A5E3-C1D5757A5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Closing" w:uiPriority="99"/>
    <w:lsdException w:name="Subtitle" w:qFormat="1"/>
    <w:lsdException w:name="Salutation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F5F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rsid w:val="000F5F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  <w:basedOn w:val="a0"/>
    <w:rsid w:val="000F5F6E"/>
  </w:style>
  <w:style w:type="paragraph" w:styleId="a6">
    <w:name w:val="Date"/>
    <w:basedOn w:val="a"/>
    <w:next w:val="a"/>
    <w:rsid w:val="00C56451"/>
    <w:pPr>
      <w:ind w:leftChars="2500" w:left="100"/>
    </w:pPr>
  </w:style>
  <w:style w:type="paragraph" w:styleId="a7">
    <w:name w:val="Balloon Text"/>
    <w:basedOn w:val="a"/>
    <w:semiHidden/>
    <w:rsid w:val="00767F65"/>
    <w:rPr>
      <w:sz w:val="18"/>
      <w:szCs w:val="18"/>
    </w:rPr>
  </w:style>
  <w:style w:type="paragraph" w:styleId="a8">
    <w:name w:val="Document Map"/>
    <w:basedOn w:val="a"/>
    <w:semiHidden/>
    <w:rsid w:val="00F563D0"/>
    <w:pPr>
      <w:shd w:val="clear" w:color="auto" w:fill="000080"/>
    </w:pPr>
  </w:style>
  <w:style w:type="paragraph" w:styleId="a9">
    <w:name w:val="Body Text"/>
    <w:basedOn w:val="a"/>
    <w:rsid w:val="006950BE"/>
    <w:pPr>
      <w:spacing w:after="120"/>
    </w:pPr>
  </w:style>
  <w:style w:type="paragraph" w:styleId="aa">
    <w:name w:val="Salutation"/>
    <w:basedOn w:val="a"/>
    <w:next w:val="a"/>
    <w:link w:val="ab"/>
    <w:uiPriority w:val="99"/>
    <w:unhideWhenUsed/>
    <w:rsid w:val="006073CB"/>
    <w:rPr>
      <w:rFonts w:ascii="Calibri" w:hAnsi="Calibri"/>
      <w:sz w:val="28"/>
      <w:szCs w:val="22"/>
    </w:rPr>
  </w:style>
  <w:style w:type="character" w:customStyle="1" w:styleId="ab">
    <w:name w:val="称呼 字符"/>
    <w:link w:val="aa"/>
    <w:uiPriority w:val="99"/>
    <w:rsid w:val="006073CB"/>
    <w:rPr>
      <w:rFonts w:ascii="Calibri" w:hAnsi="Calibri"/>
      <w:kern w:val="2"/>
      <w:sz w:val="28"/>
      <w:szCs w:val="22"/>
    </w:rPr>
  </w:style>
  <w:style w:type="paragraph" w:styleId="ac">
    <w:name w:val="Closing"/>
    <w:basedOn w:val="a"/>
    <w:link w:val="ad"/>
    <w:uiPriority w:val="99"/>
    <w:unhideWhenUsed/>
    <w:rsid w:val="006073CB"/>
    <w:pPr>
      <w:ind w:leftChars="2100" w:left="100"/>
    </w:pPr>
    <w:rPr>
      <w:rFonts w:ascii="Calibri" w:hAnsi="Calibri"/>
      <w:sz w:val="28"/>
      <w:szCs w:val="22"/>
    </w:rPr>
  </w:style>
  <w:style w:type="character" w:customStyle="1" w:styleId="ad">
    <w:name w:val="结束语 字符"/>
    <w:link w:val="ac"/>
    <w:uiPriority w:val="99"/>
    <w:rsid w:val="006073CB"/>
    <w:rPr>
      <w:rFonts w:ascii="Calibri" w:hAnsi="Calibri"/>
      <w:kern w:val="2"/>
      <w:sz w:val="28"/>
      <w:szCs w:val="22"/>
    </w:rPr>
  </w:style>
  <w:style w:type="paragraph" w:customStyle="1" w:styleId="ae">
    <w:name w:val="列出段落"/>
    <w:basedOn w:val="a"/>
    <w:uiPriority w:val="34"/>
    <w:qFormat/>
    <w:rsid w:val="008E30D7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225</Words>
  <Characters>225</Characters>
  <Application>Microsoft Office Word</Application>
  <DocSecurity>0</DocSecurity>
  <Lines>225</Lines>
  <Paragraphs>74</Paragraphs>
  <ScaleCrop>false</ScaleCrop>
  <Company>Tsinghua</Company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全国信息技术标准化技术委员会教育技术分技术委员会</dc:title>
  <dc:subject/>
  <dc:creator>Zhengli</dc:creator>
  <cp:keywords/>
  <dc:description/>
  <cp:lastModifiedBy>Li Zheng</cp:lastModifiedBy>
  <cp:revision>4</cp:revision>
  <dcterms:created xsi:type="dcterms:W3CDTF">2026-02-28T00:18:00Z</dcterms:created>
  <dcterms:modified xsi:type="dcterms:W3CDTF">2026-03-20T12:27:00Z</dcterms:modified>
</cp:coreProperties>
</file>