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25775" w14:textId="6CF4FDBF" w:rsidR="0000049E" w:rsidRDefault="0000049E" w:rsidP="0000049E">
      <w:pPr>
        <w:adjustRightInd w:val="0"/>
        <w:snapToGrid w:val="0"/>
        <w:jc w:val="left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附件1：</w:t>
      </w:r>
    </w:p>
    <w:p w14:paraId="3C3212A0" w14:textId="48F74639" w:rsidR="0000049E" w:rsidRDefault="0092312F" w:rsidP="0000049E">
      <w:pPr>
        <w:jc w:val="center"/>
        <w:rPr>
          <w:sz w:val="36"/>
        </w:rPr>
      </w:pPr>
      <w:r>
        <w:rPr>
          <w:rFonts w:hint="eastAsia"/>
          <w:sz w:val="36"/>
        </w:rPr>
        <w:t>承办</w:t>
      </w:r>
      <w:r w:rsidR="0000049E">
        <w:rPr>
          <w:rFonts w:hint="eastAsia"/>
          <w:sz w:val="36"/>
        </w:rPr>
        <w:t>机构申请表</w:t>
      </w:r>
    </w:p>
    <w:tbl>
      <w:tblPr>
        <w:tblW w:w="8642" w:type="dxa"/>
        <w:tblInd w:w="113" w:type="dxa"/>
        <w:tblLook w:val="04A0" w:firstRow="1" w:lastRow="0" w:firstColumn="1" w:lastColumn="0" w:noHBand="0" w:noVBand="1"/>
      </w:tblPr>
      <w:tblGrid>
        <w:gridCol w:w="1555"/>
        <w:gridCol w:w="1275"/>
        <w:gridCol w:w="426"/>
        <w:gridCol w:w="1134"/>
        <w:gridCol w:w="1559"/>
        <w:gridCol w:w="1417"/>
        <w:gridCol w:w="1276"/>
      </w:tblGrid>
      <w:tr w:rsidR="0000049E" w:rsidRPr="00AB4871" w14:paraId="2944E7E8" w14:textId="77777777" w:rsidTr="00597BE8">
        <w:trPr>
          <w:trHeight w:val="288"/>
        </w:trPr>
        <w:tc>
          <w:tcPr>
            <w:tcW w:w="2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145E9" w14:textId="1F1F067B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申请</w:t>
            </w:r>
            <w:r w:rsidR="0092312F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承办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机构名称</w:t>
            </w:r>
          </w:p>
        </w:tc>
        <w:tc>
          <w:tcPr>
            <w:tcW w:w="581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3E7EB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44971B4" w14:textId="77777777" w:rsidTr="00597BE8">
        <w:trPr>
          <w:trHeight w:val="288"/>
        </w:trPr>
        <w:tc>
          <w:tcPr>
            <w:tcW w:w="2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17856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地点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省/直辖市、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自治区）</w:t>
            </w:r>
          </w:p>
        </w:tc>
        <w:tc>
          <w:tcPr>
            <w:tcW w:w="581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258E7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39E4475A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BF3C9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申请单位情况</w:t>
            </w:r>
          </w:p>
        </w:tc>
      </w:tr>
      <w:tr w:rsidR="0000049E" w:rsidRPr="00AB4871" w14:paraId="05A9AF2D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4A992" w14:textId="77777777" w:rsidR="00621C09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单位名称</w:t>
            </w:r>
          </w:p>
          <w:p w14:paraId="05921FAA" w14:textId="602F5BE1" w:rsidR="0000049E" w:rsidRPr="00AB4871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及盖章</w:t>
            </w:r>
          </w:p>
        </w:tc>
        <w:tc>
          <w:tcPr>
            <w:tcW w:w="708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CED6C" w14:textId="77777777" w:rsidR="0000049E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8570688" w14:textId="77777777" w:rsidR="002F78ED" w:rsidRDefault="002F78ED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95EF68F" w14:textId="77777777" w:rsidR="002F78ED" w:rsidRDefault="002F78ED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1D579AC" w14:textId="7B25B705" w:rsidR="002F78ED" w:rsidRPr="00AB4871" w:rsidRDefault="002F78ED" w:rsidP="00621C0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867142D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2163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法人代表</w:t>
            </w:r>
          </w:p>
        </w:tc>
        <w:tc>
          <w:tcPr>
            <w:tcW w:w="708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AC653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83E5191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DDAC4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单位介绍</w:t>
            </w:r>
          </w:p>
        </w:tc>
      </w:tr>
      <w:tr w:rsidR="0000049E" w:rsidRPr="00AB4871" w14:paraId="44C9B16F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C02A4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28E14AF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FBC65DF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99D1638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A6A45FF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A0C37CE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1C5B088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8120AF4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73AF94D" w14:textId="464A0FEB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25187F5" w14:textId="2CD996D3" w:rsidR="00621C09" w:rsidRDefault="00621C09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27BE7CE" w14:textId="5678AACB" w:rsidR="00621C09" w:rsidRDefault="00621C09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E3D093B" w14:textId="77777777" w:rsidR="00621C09" w:rsidRDefault="00621C09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C7ABD77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3DC8AFB" w14:textId="77777777" w:rsidR="0000049E" w:rsidRDefault="0000049E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74E6CEE" w14:textId="77777777" w:rsidR="008362B6" w:rsidRDefault="008362B6" w:rsidP="00597BE8">
            <w:pPr>
              <w:widowControl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3948BF3" w14:textId="7ECC8670" w:rsidR="008362B6" w:rsidRPr="00AB4871" w:rsidRDefault="008362B6" w:rsidP="00597BE8">
            <w:pPr>
              <w:widowControl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DC4473B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8C618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1D07211C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D8B54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1873199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DF1EF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2A64234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670E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87A01AD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6C17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F4C1519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F09E9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拟成立机构负责人</w:t>
            </w:r>
          </w:p>
        </w:tc>
      </w:tr>
      <w:tr w:rsidR="0000049E" w:rsidRPr="00AB4871" w14:paraId="3E97EBA9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237AD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EA84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ADA73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职务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B5720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A4F4D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职称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10D4B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4ABEF04" w14:textId="77777777" w:rsidTr="00597BE8">
        <w:trPr>
          <w:trHeight w:val="288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87E12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电话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963E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AC6A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邮箱</w:t>
            </w:r>
          </w:p>
        </w:tc>
        <w:tc>
          <w:tcPr>
            <w:tcW w:w="425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3A272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3B6CE6AD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D532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负责人介绍</w:t>
            </w:r>
          </w:p>
        </w:tc>
      </w:tr>
      <w:tr w:rsidR="0000049E" w:rsidRPr="00AB4871" w14:paraId="17F10B5D" w14:textId="77777777" w:rsidTr="008362B6">
        <w:trPr>
          <w:trHeight w:val="288"/>
        </w:trPr>
        <w:tc>
          <w:tcPr>
            <w:tcW w:w="864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DA41F4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F2115F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3539266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824105A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A93F022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8704555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620A6D2" w14:textId="6E98F098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CEC7FD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E343790" w14:textId="77777777" w:rsidTr="008362B6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D685A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2名专职联系人：</w:t>
            </w:r>
          </w:p>
          <w:p w14:paraId="4AF362BB" w14:textId="77777777" w:rsidR="008362B6" w:rsidRDefault="008362B6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54DA15D" w14:textId="74D92F2A" w:rsidR="008362B6" w:rsidRDefault="008362B6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11AFC7A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473CB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拟申请机构工作计划与运营模式</w:t>
            </w:r>
          </w:p>
        </w:tc>
      </w:tr>
      <w:tr w:rsidR="0000049E" w:rsidRPr="00AB4871" w14:paraId="01233E29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4A3F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5年规划</w:t>
            </w:r>
          </w:p>
        </w:tc>
      </w:tr>
      <w:tr w:rsidR="0000049E" w:rsidRPr="00AB4871" w14:paraId="29BC12BA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44EEF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6250ED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6B69E74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6E98DE7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8F58E84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B9631DF" w14:textId="5C041645" w:rsidR="00422D10" w:rsidRDefault="00422D10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  <w:p w14:paraId="23D7423D" w14:textId="77777777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146872A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DEDA05E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73373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BA7D977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DE49A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1781AE03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E64E6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AB78B99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D767D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前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2年详细工作计划</w:t>
            </w:r>
          </w:p>
        </w:tc>
      </w:tr>
      <w:tr w:rsidR="0000049E" w:rsidRPr="00AB4871" w14:paraId="158FC82F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365E5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C18B897" w14:textId="1414EA9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17860D3" w14:textId="02273A73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5F9FF4F" w14:textId="52C43B25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D1DE9EF" w14:textId="0FA45A75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F2EEBCF" w14:textId="77777777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B6E4DBF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273F520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F133E1B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F7AB5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FAFAAE6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6F2C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867BF60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C1111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D84AE28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585A4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运营模式与收费方式</w:t>
            </w:r>
          </w:p>
        </w:tc>
      </w:tr>
      <w:tr w:rsidR="0000049E" w:rsidRPr="00AB4871" w14:paraId="2A8AB5BC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A1C9B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2C84B9C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9098FB1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EDA41FB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6221B5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580AF2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5C7BC2D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4A0B259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AA74B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DFE511C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6F2D4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6378F12B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A6B73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3A03BF6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8E905" w14:textId="77777777" w:rsidR="0000049E" w:rsidRPr="00AB4871" w:rsidRDefault="0000049E" w:rsidP="00597BE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经费预算（请与工作计划对应）</w:t>
            </w:r>
          </w:p>
        </w:tc>
      </w:tr>
      <w:tr w:rsidR="0000049E" w:rsidRPr="00AB4871" w14:paraId="0258E2B8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9095C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5年总预算</w:t>
            </w:r>
          </w:p>
        </w:tc>
      </w:tr>
      <w:tr w:rsidR="0000049E" w:rsidRPr="00AB4871" w14:paraId="1040E3DD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E6D95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9BEC494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68804E7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B31196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5A7D465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128BC99C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831240C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4E1C40FF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2405F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0096E8B4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6513A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53654003" w14:textId="77777777" w:rsidTr="00597BE8">
        <w:trPr>
          <w:trHeight w:val="288"/>
        </w:trPr>
        <w:tc>
          <w:tcPr>
            <w:tcW w:w="86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9F192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前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2</w:t>
            </w:r>
            <w:r w:rsidRPr="00AB4871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年预算</w:t>
            </w:r>
          </w:p>
        </w:tc>
      </w:tr>
      <w:tr w:rsidR="0000049E" w:rsidRPr="00AB4871" w14:paraId="5E5DB923" w14:textId="77777777" w:rsidTr="00597BE8">
        <w:trPr>
          <w:trHeight w:val="312"/>
        </w:trPr>
        <w:tc>
          <w:tcPr>
            <w:tcW w:w="864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58D73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320773A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6F8ACF0C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B35FD8A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88743F0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8462C4C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71E3ED7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1EB812F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5772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790D0A36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7E0EE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3323D2F4" w14:textId="77777777" w:rsidTr="00597BE8">
        <w:trPr>
          <w:trHeight w:val="312"/>
        </w:trPr>
        <w:tc>
          <w:tcPr>
            <w:tcW w:w="8642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DAE49" w14:textId="77777777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14:paraId="452FA42E" w14:textId="77777777" w:rsidR="00621C09" w:rsidRDefault="00621C09" w:rsidP="00597BE8">
      <w:pPr>
        <w:widowControl/>
        <w:jc w:val="left"/>
        <w:rPr>
          <w:rFonts w:ascii="宋体" w:hAnsi="宋体" w:cs="宋体"/>
          <w:color w:val="000000"/>
          <w:kern w:val="0"/>
          <w:sz w:val="22"/>
          <w:szCs w:val="22"/>
        </w:rPr>
        <w:sectPr w:rsidR="00621C09" w:rsidSect="00574AF8">
          <w:pgSz w:w="11907" w:h="16839" w:code="9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8642" w:type="dxa"/>
        <w:tblInd w:w="113" w:type="dxa"/>
        <w:tblLook w:val="04A0" w:firstRow="1" w:lastRow="0" w:firstColumn="1" w:lastColumn="0" w:noHBand="0" w:noVBand="1"/>
      </w:tblPr>
      <w:tblGrid>
        <w:gridCol w:w="2160"/>
        <w:gridCol w:w="2161"/>
        <w:gridCol w:w="2160"/>
        <w:gridCol w:w="2161"/>
      </w:tblGrid>
      <w:tr w:rsidR="0000049E" w:rsidRPr="00AB4871" w14:paraId="1752175F" w14:textId="77777777" w:rsidTr="00597BE8">
        <w:trPr>
          <w:trHeight w:val="312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0A978" w14:textId="1AD228AE" w:rsidR="0000049E" w:rsidRPr="00AB4871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专家评审意见</w:t>
            </w:r>
          </w:p>
        </w:tc>
      </w:tr>
      <w:tr w:rsidR="0000049E" w:rsidRPr="00AB4871" w14:paraId="56DFEEE7" w14:textId="77777777" w:rsidTr="00597BE8">
        <w:trPr>
          <w:trHeight w:val="312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74286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赞成人数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FDA91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0A818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反对人数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D7C22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00049E" w:rsidRPr="00AB4871" w14:paraId="25CFECA7" w14:textId="77777777" w:rsidTr="00597BE8">
        <w:trPr>
          <w:trHeight w:val="312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D09DA" w14:textId="037E2B17" w:rsidR="0000049E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评审</w:t>
            </w:r>
            <w:r w:rsidR="0000049E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意见</w:t>
            </w:r>
          </w:p>
        </w:tc>
      </w:tr>
      <w:tr w:rsidR="0000049E" w:rsidRPr="00AB4871" w14:paraId="5BD1621C" w14:textId="77777777" w:rsidTr="00597BE8">
        <w:trPr>
          <w:trHeight w:val="312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69132" w14:textId="50D28B13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D268B86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AC35A1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364DA7B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F1E999D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15D1686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9FBFFEA" w14:textId="295B20CD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专家签字：</w:t>
            </w:r>
          </w:p>
          <w:p w14:paraId="280616E4" w14:textId="0CA8E812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6DBB9B4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3959066" w14:textId="77777777" w:rsidR="0000049E" w:rsidRDefault="0000049E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</w:tc>
      </w:tr>
      <w:tr w:rsidR="00422D10" w:rsidRPr="00AB4871" w14:paraId="13CAB609" w14:textId="77777777" w:rsidTr="00597BE8">
        <w:trPr>
          <w:trHeight w:val="312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AAAB3" w14:textId="77777777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公示投票情况：</w:t>
            </w:r>
          </w:p>
          <w:p w14:paraId="2E4E4328" w14:textId="77777777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5A410B77" w14:textId="77777777" w:rsidR="00422D10" w:rsidRDefault="00422D10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7D2EB22" w14:textId="77777777" w:rsidR="00422D10" w:rsidRDefault="00422D10" w:rsidP="00422D10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319345E1" w14:textId="77777777" w:rsidR="00422D10" w:rsidRDefault="00422D10" w:rsidP="00422D10">
            <w:pPr>
              <w:widowControl/>
              <w:ind w:leftChars="2322" w:left="4876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秘书长签字：                         </w:t>
            </w:r>
          </w:p>
          <w:p w14:paraId="08B49BD3" w14:textId="79EC89FF" w:rsidR="00422D10" w:rsidRDefault="00422D10" w:rsidP="00422D10">
            <w:pPr>
              <w:widowControl/>
              <w:ind w:firstLineChars="2200" w:firstLine="4840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</w:tc>
      </w:tr>
      <w:tr w:rsidR="002F78ED" w:rsidRPr="00AB4871" w14:paraId="0F10DD36" w14:textId="77777777" w:rsidTr="00597BE8">
        <w:trPr>
          <w:trHeight w:val="312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257FF" w14:textId="6460C22E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标委会主任批示</w:t>
            </w:r>
            <w:r w:rsidR="00621C09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：</w:t>
            </w:r>
          </w:p>
          <w:p w14:paraId="2DD30323" w14:textId="77777777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034D741" w14:textId="77777777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7CE47823" w14:textId="77777777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7AD30EE" w14:textId="0084B920" w:rsidR="00621C09" w:rsidRDefault="00621C09" w:rsidP="00621C09">
            <w:pPr>
              <w:widowControl/>
              <w:ind w:firstLineChars="2217" w:firstLine="4877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签字：</w:t>
            </w:r>
          </w:p>
          <w:p w14:paraId="7EBEB9DE" w14:textId="17C19243" w:rsidR="00621C09" w:rsidRDefault="00621C09" w:rsidP="00621C09">
            <w:pPr>
              <w:widowControl/>
              <w:ind w:firstLineChars="2217" w:firstLine="4877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  <w:p w14:paraId="62E1E4BC" w14:textId="6F12D064" w:rsidR="002F78ED" w:rsidRDefault="002F78ED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621C09" w:rsidRPr="00AB4871" w14:paraId="7837A162" w14:textId="77777777" w:rsidTr="00597BE8">
        <w:trPr>
          <w:trHeight w:val="312"/>
        </w:trPr>
        <w:tc>
          <w:tcPr>
            <w:tcW w:w="86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6C1D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标委会盖章：</w:t>
            </w:r>
          </w:p>
          <w:p w14:paraId="26A40E9D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438E0F46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04F917AD" w14:textId="77777777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  <w:p w14:paraId="28E2C2AC" w14:textId="70E771CB" w:rsidR="00621C09" w:rsidRDefault="00621C09" w:rsidP="00621C09">
            <w:pPr>
              <w:widowControl/>
              <w:ind w:firstLineChars="2217" w:firstLine="4877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日期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：</w:t>
            </w:r>
          </w:p>
          <w:p w14:paraId="43ADA8F5" w14:textId="630DF0FB" w:rsidR="00621C09" w:rsidRDefault="00621C09" w:rsidP="00597BE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14:paraId="0AADA9D6" w14:textId="0B6F671E" w:rsidR="0000049E" w:rsidRPr="00114C13" w:rsidRDefault="00422D10" w:rsidP="0000049E">
      <w:pPr>
        <w:rPr>
          <w:sz w:val="36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C99345" wp14:editId="5F26EFE2">
                <wp:simplePos x="0" y="0"/>
                <wp:positionH relativeFrom="column">
                  <wp:posOffset>83185</wp:posOffset>
                </wp:positionH>
                <wp:positionV relativeFrom="paragraph">
                  <wp:posOffset>-6828111</wp:posOffset>
                </wp:positionV>
                <wp:extent cx="1688123" cy="260223"/>
                <wp:effectExtent l="0" t="0" r="26670" b="2603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8123" cy="2602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4D7BB1C" w14:textId="408AA39A" w:rsidR="009A5A64" w:rsidRPr="009A5A64" w:rsidRDefault="009A5A64">
                            <w:pPr>
                              <w:rPr>
                                <w:color w:val="7F7F7F" w:themeColor="text1" w:themeTint="80"/>
                              </w:rPr>
                            </w:pPr>
                            <w:r w:rsidRPr="009A5A64">
                              <w:rPr>
                                <w:rFonts w:hint="eastAsia"/>
                                <w:color w:val="7F7F7F" w:themeColor="text1" w:themeTint="80"/>
                              </w:rPr>
                              <w:t>——以下单独一页——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C99345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6.55pt;margin-top:-537.65pt;width:132.9pt;height:2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" fillcolor="white [3201]" strokecolor="white [3212]" strokeweight=".5pt">
                <v:textbox>
                  <w:txbxContent>
                    <w:p w14:paraId="64D7BB1C" w14:textId="408AA39A" w:rsidR="009A5A64" w:rsidRPr="009A5A64" w:rsidRDefault="009A5A64">
                      <w:pPr>
                        <w:rPr>
                          <w:color w:val="7F7F7F" w:themeColor="text1" w:themeTint="80"/>
                        </w:rPr>
                      </w:pPr>
                      <w:r w:rsidRPr="009A5A64">
                        <w:rPr>
                          <w:rFonts w:hint="eastAsia"/>
                          <w:color w:val="7F7F7F" w:themeColor="text1" w:themeTint="80"/>
                        </w:rPr>
                        <w:t>——以下单独一页——</w:t>
                      </w:r>
                    </w:p>
                  </w:txbxContent>
                </v:textbox>
              </v:shape>
            </w:pict>
          </mc:Fallback>
        </mc:AlternateContent>
      </w:r>
    </w:p>
    <w:p w14:paraId="3D34770B" w14:textId="77777777" w:rsidR="0000049E" w:rsidRPr="00574AF8" w:rsidRDefault="0000049E" w:rsidP="0000049E">
      <w:pPr>
        <w:adjustRightInd w:val="0"/>
        <w:snapToGrid w:val="0"/>
        <w:jc w:val="left"/>
        <w:rPr>
          <w:rFonts w:ascii="宋体" w:hAnsi="宋体"/>
          <w:sz w:val="24"/>
          <w:szCs w:val="21"/>
        </w:rPr>
      </w:pPr>
    </w:p>
    <w:sectPr w:rsidR="0000049E" w:rsidRPr="00574AF8" w:rsidSect="00574AF8">
      <w:pgSz w:w="11907" w:h="16839" w:code="9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F4C9B1" w14:textId="77777777" w:rsidR="00200FCB" w:rsidRDefault="00200FCB">
      <w:r>
        <w:separator/>
      </w:r>
    </w:p>
  </w:endnote>
  <w:endnote w:type="continuationSeparator" w:id="0">
    <w:p w14:paraId="7EB1A8B6" w14:textId="77777777" w:rsidR="00200FCB" w:rsidRDefault="00200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70C4D7" w14:textId="77777777" w:rsidR="00200FCB" w:rsidRDefault="00200FCB">
      <w:r>
        <w:separator/>
      </w:r>
    </w:p>
  </w:footnote>
  <w:footnote w:type="continuationSeparator" w:id="0">
    <w:p w14:paraId="6993BAC2" w14:textId="77777777" w:rsidR="00200FCB" w:rsidRDefault="00200F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70D73"/>
    <w:multiLevelType w:val="hybridMultilevel"/>
    <w:tmpl w:val="2250C1D6"/>
    <w:lvl w:ilvl="0" w:tplc="57D61CAA">
      <w:start w:val="1"/>
      <w:numFmt w:val="decimal"/>
      <w:lvlText w:val="%1."/>
      <w:lvlJc w:val="left"/>
      <w:pPr>
        <w:ind w:left="784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264" w:hanging="420"/>
      </w:pPr>
    </w:lvl>
    <w:lvl w:ilvl="2" w:tplc="0409001B" w:tentative="1">
      <w:start w:val="1"/>
      <w:numFmt w:val="lowerRoman"/>
      <w:lvlText w:val="%3."/>
      <w:lvlJc w:val="righ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9" w:tentative="1">
      <w:start w:val="1"/>
      <w:numFmt w:val="lowerLetter"/>
      <w:lvlText w:val="%5)"/>
      <w:lvlJc w:val="left"/>
      <w:pPr>
        <w:ind w:left="2524" w:hanging="420"/>
      </w:pPr>
    </w:lvl>
    <w:lvl w:ilvl="5" w:tplc="0409001B" w:tentative="1">
      <w:start w:val="1"/>
      <w:numFmt w:val="lowerRoman"/>
      <w:lvlText w:val="%6."/>
      <w:lvlJc w:val="righ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9" w:tentative="1">
      <w:start w:val="1"/>
      <w:numFmt w:val="lowerLetter"/>
      <w:lvlText w:val="%8)"/>
      <w:lvlJc w:val="left"/>
      <w:pPr>
        <w:ind w:left="3784" w:hanging="420"/>
      </w:pPr>
    </w:lvl>
    <w:lvl w:ilvl="8" w:tplc="0409001B" w:tentative="1">
      <w:start w:val="1"/>
      <w:numFmt w:val="lowerRoman"/>
      <w:lvlText w:val="%9."/>
      <w:lvlJc w:val="right"/>
      <w:pPr>
        <w:ind w:left="420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2B1"/>
    <w:rsid w:val="0000049E"/>
    <w:rsid w:val="0000662E"/>
    <w:rsid w:val="000120FA"/>
    <w:rsid w:val="00021FF8"/>
    <w:rsid w:val="00023AF6"/>
    <w:rsid w:val="00032110"/>
    <w:rsid w:val="000323AB"/>
    <w:rsid w:val="000524A7"/>
    <w:rsid w:val="000575AE"/>
    <w:rsid w:val="000738EF"/>
    <w:rsid w:val="00087EDD"/>
    <w:rsid w:val="000B179E"/>
    <w:rsid w:val="000B2A29"/>
    <w:rsid w:val="000B36F9"/>
    <w:rsid w:val="000D34FB"/>
    <w:rsid w:val="000F5F6E"/>
    <w:rsid w:val="001065AD"/>
    <w:rsid w:val="00112AC6"/>
    <w:rsid w:val="00117BE6"/>
    <w:rsid w:val="00120D47"/>
    <w:rsid w:val="00123998"/>
    <w:rsid w:val="00155FFD"/>
    <w:rsid w:val="00184237"/>
    <w:rsid w:val="00186559"/>
    <w:rsid w:val="00186BB6"/>
    <w:rsid w:val="00191C1C"/>
    <w:rsid w:val="00194303"/>
    <w:rsid w:val="00194BC7"/>
    <w:rsid w:val="001B1A6A"/>
    <w:rsid w:val="001B380A"/>
    <w:rsid w:val="001C46DE"/>
    <w:rsid w:val="001D5F8D"/>
    <w:rsid w:val="001F25D9"/>
    <w:rsid w:val="001F3DCD"/>
    <w:rsid w:val="001F7B1E"/>
    <w:rsid w:val="00200FCB"/>
    <w:rsid w:val="00211E42"/>
    <w:rsid w:val="00217731"/>
    <w:rsid w:val="00231FCD"/>
    <w:rsid w:val="002320ED"/>
    <w:rsid w:val="002338F6"/>
    <w:rsid w:val="002425E0"/>
    <w:rsid w:val="00256599"/>
    <w:rsid w:val="002573E0"/>
    <w:rsid w:val="002608EF"/>
    <w:rsid w:val="00261DE6"/>
    <w:rsid w:val="00274B46"/>
    <w:rsid w:val="00280F47"/>
    <w:rsid w:val="00282BD0"/>
    <w:rsid w:val="0028340D"/>
    <w:rsid w:val="0029005C"/>
    <w:rsid w:val="002917BC"/>
    <w:rsid w:val="0029643E"/>
    <w:rsid w:val="002A2462"/>
    <w:rsid w:val="002A3207"/>
    <w:rsid w:val="002B070B"/>
    <w:rsid w:val="002C2212"/>
    <w:rsid w:val="002D1359"/>
    <w:rsid w:val="002D254C"/>
    <w:rsid w:val="002D59A4"/>
    <w:rsid w:val="002D59E8"/>
    <w:rsid w:val="002F78ED"/>
    <w:rsid w:val="002F7DB0"/>
    <w:rsid w:val="0030630C"/>
    <w:rsid w:val="00322142"/>
    <w:rsid w:val="00324346"/>
    <w:rsid w:val="00332B47"/>
    <w:rsid w:val="00334341"/>
    <w:rsid w:val="00344450"/>
    <w:rsid w:val="00365580"/>
    <w:rsid w:val="0038645D"/>
    <w:rsid w:val="00386638"/>
    <w:rsid w:val="00387FFD"/>
    <w:rsid w:val="00394A84"/>
    <w:rsid w:val="00396B6A"/>
    <w:rsid w:val="003B3611"/>
    <w:rsid w:val="003B3D60"/>
    <w:rsid w:val="003B4AC2"/>
    <w:rsid w:val="003C5C96"/>
    <w:rsid w:val="003C6295"/>
    <w:rsid w:val="003E76D1"/>
    <w:rsid w:val="003F52DC"/>
    <w:rsid w:val="003F776B"/>
    <w:rsid w:val="00400FDB"/>
    <w:rsid w:val="00407DC5"/>
    <w:rsid w:val="00410775"/>
    <w:rsid w:val="00411DC7"/>
    <w:rsid w:val="00412612"/>
    <w:rsid w:val="00416033"/>
    <w:rsid w:val="004228D3"/>
    <w:rsid w:val="00422D10"/>
    <w:rsid w:val="004311C7"/>
    <w:rsid w:val="0043682D"/>
    <w:rsid w:val="00446161"/>
    <w:rsid w:val="00453135"/>
    <w:rsid w:val="00455287"/>
    <w:rsid w:val="00462885"/>
    <w:rsid w:val="00473C70"/>
    <w:rsid w:val="00475653"/>
    <w:rsid w:val="004765F9"/>
    <w:rsid w:val="0047796B"/>
    <w:rsid w:val="00477A6E"/>
    <w:rsid w:val="00477E8E"/>
    <w:rsid w:val="00486470"/>
    <w:rsid w:val="004A1674"/>
    <w:rsid w:val="004A4A7E"/>
    <w:rsid w:val="004A7C94"/>
    <w:rsid w:val="004A7ED7"/>
    <w:rsid w:val="004C2B3E"/>
    <w:rsid w:val="004D1824"/>
    <w:rsid w:val="004D1D9A"/>
    <w:rsid w:val="004E19A2"/>
    <w:rsid w:val="00501655"/>
    <w:rsid w:val="00504383"/>
    <w:rsid w:val="00517A52"/>
    <w:rsid w:val="00525302"/>
    <w:rsid w:val="00527647"/>
    <w:rsid w:val="00544457"/>
    <w:rsid w:val="00547E7B"/>
    <w:rsid w:val="00553EA2"/>
    <w:rsid w:val="00572569"/>
    <w:rsid w:val="00574AF8"/>
    <w:rsid w:val="0058159D"/>
    <w:rsid w:val="0058290C"/>
    <w:rsid w:val="005866E0"/>
    <w:rsid w:val="00597BE8"/>
    <w:rsid w:val="005A40AC"/>
    <w:rsid w:val="005B5EA1"/>
    <w:rsid w:val="005C42B1"/>
    <w:rsid w:val="005C7456"/>
    <w:rsid w:val="005D51D6"/>
    <w:rsid w:val="005D542A"/>
    <w:rsid w:val="005E0939"/>
    <w:rsid w:val="005E1470"/>
    <w:rsid w:val="005E2637"/>
    <w:rsid w:val="005E4C57"/>
    <w:rsid w:val="005E5E85"/>
    <w:rsid w:val="005E7F34"/>
    <w:rsid w:val="005F0644"/>
    <w:rsid w:val="00604EB4"/>
    <w:rsid w:val="006073CB"/>
    <w:rsid w:val="0061391A"/>
    <w:rsid w:val="00621C09"/>
    <w:rsid w:val="00622C54"/>
    <w:rsid w:val="00622F63"/>
    <w:rsid w:val="00637448"/>
    <w:rsid w:val="00640AD1"/>
    <w:rsid w:val="00640DAE"/>
    <w:rsid w:val="00641487"/>
    <w:rsid w:val="0064290E"/>
    <w:rsid w:val="00642B67"/>
    <w:rsid w:val="00651D80"/>
    <w:rsid w:val="00666707"/>
    <w:rsid w:val="00675164"/>
    <w:rsid w:val="00676077"/>
    <w:rsid w:val="006844CF"/>
    <w:rsid w:val="00685B89"/>
    <w:rsid w:val="006928B3"/>
    <w:rsid w:val="006950BE"/>
    <w:rsid w:val="006A611F"/>
    <w:rsid w:val="006B43C0"/>
    <w:rsid w:val="006B5072"/>
    <w:rsid w:val="006D1762"/>
    <w:rsid w:val="006D362E"/>
    <w:rsid w:val="006E3EAE"/>
    <w:rsid w:val="006F1E0F"/>
    <w:rsid w:val="00704FB2"/>
    <w:rsid w:val="007112D9"/>
    <w:rsid w:val="00712A1B"/>
    <w:rsid w:val="0071554D"/>
    <w:rsid w:val="00716BF1"/>
    <w:rsid w:val="00723BF2"/>
    <w:rsid w:val="00725B18"/>
    <w:rsid w:val="00727A45"/>
    <w:rsid w:val="00732F83"/>
    <w:rsid w:val="007377F4"/>
    <w:rsid w:val="00742564"/>
    <w:rsid w:val="00750A77"/>
    <w:rsid w:val="00754143"/>
    <w:rsid w:val="0076470C"/>
    <w:rsid w:val="00766C53"/>
    <w:rsid w:val="00767F65"/>
    <w:rsid w:val="00772CC0"/>
    <w:rsid w:val="007769EA"/>
    <w:rsid w:val="007821E8"/>
    <w:rsid w:val="007A5031"/>
    <w:rsid w:val="007A61FD"/>
    <w:rsid w:val="007B7EA8"/>
    <w:rsid w:val="007E372C"/>
    <w:rsid w:val="007E63DE"/>
    <w:rsid w:val="007E70CB"/>
    <w:rsid w:val="007E714C"/>
    <w:rsid w:val="007F726E"/>
    <w:rsid w:val="008107FD"/>
    <w:rsid w:val="0081677F"/>
    <w:rsid w:val="00822FF5"/>
    <w:rsid w:val="00827C43"/>
    <w:rsid w:val="00831EB3"/>
    <w:rsid w:val="008362B6"/>
    <w:rsid w:val="008565C0"/>
    <w:rsid w:val="0086597D"/>
    <w:rsid w:val="00877F9F"/>
    <w:rsid w:val="00882A1D"/>
    <w:rsid w:val="008936D8"/>
    <w:rsid w:val="008953DF"/>
    <w:rsid w:val="00897667"/>
    <w:rsid w:val="008A03CC"/>
    <w:rsid w:val="008A0A29"/>
    <w:rsid w:val="008A3B22"/>
    <w:rsid w:val="008A3ED9"/>
    <w:rsid w:val="008B421C"/>
    <w:rsid w:val="008B5559"/>
    <w:rsid w:val="008C2DA6"/>
    <w:rsid w:val="008C3725"/>
    <w:rsid w:val="008C5E83"/>
    <w:rsid w:val="008D3471"/>
    <w:rsid w:val="008D34CB"/>
    <w:rsid w:val="008E30D7"/>
    <w:rsid w:val="008E3DB5"/>
    <w:rsid w:val="008E5626"/>
    <w:rsid w:val="008E64D5"/>
    <w:rsid w:val="008F0D40"/>
    <w:rsid w:val="00905829"/>
    <w:rsid w:val="00911C7E"/>
    <w:rsid w:val="00917CBA"/>
    <w:rsid w:val="0092312F"/>
    <w:rsid w:val="00925AB1"/>
    <w:rsid w:val="00951120"/>
    <w:rsid w:val="009527D8"/>
    <w:rsid w:val="00961620"/>
    <w:rsid w:val="00965373"/>
    <w:rsid w:val="00975D3A"/>
    <w:rsid w:val="00987C5D"/>
    <w:rsid w:val="009939F0"/>
    <w:rsid w:val="009952C1"/>
    <w:rsid w:val="009A5A64"/>
    <w:rsid w:val="009C4756"/>
    <w:rsid w:val="009E2A7E"/>
    <w:rsid w:val="009F02EA"/>
    <w:rsid w:val="009F37AE"/>
    <w:rsid w:val="009F5110"/>
    <w:rsid w:val="00A00C83"/>
    <w:rsid w:val="00A03CA7"/>
    <w:rsid w:val="00A15DE2"/>
    <w:rsid w:val="00A21517"/>
    <w:rsid w:val="00A21C30"/>
    <w:rsid w:val="00A2372B"/>
    <w:rsid w:val="00A23FD8"/>
    <w:rsid w:val="00A315A6"/>
    <w:rsid w:val="00A35D97"/>
    <w:rsid w:val="00A41BE2"/>
    <w:rsid w:val="00A462BF"/>
    <w:rsid w:val="00A46EC9"/>
    <w:rsid w:val="00A51D38"/>
    <w:rsid w:val="00A53F60"/>
    <w:rsid w:val="00A6145D"/>
    <w:rsid w:val="00A6379C"/>
    <w:rsid w:val="00A76F2E"/>
    <w:rsid w:val="00AA01CF"/>
    <w:rsid w:val="00AB24C0"/>
    <w:rsid w:val="00AB29DE"/>
    <w:rsid w:val="00AB4305"/>
    <w:rsid w:val="00AC762A"/>
    <w:rsid w:val="00AC77AA"/>
    <w:rsid w:val="00AE3636"/>
    <w:rsid w:val="00AE5AB1"/>
    <w:rsid w:val="00AE65C3"/>
    <w:rsid w:val="00AF36DB"/>
    <w:rsid w:val="00B00739"/>
    <w:rsid w:val="00B01FB5"/>
    <w:rsid w:val="00B26CDC"/>
    <w:rsid w:val="00B32FB5"/>
    <w:rsid w:val="00B340EA"/>
    <w:rsid w:val="00B36DE1"/>
    <w:rsid w:val="00B4303D"/>
    <w:rsid w:val="00B47E26"/>
    <w:rsid w:val="00B5396E"/>
    <w:rsid w:val="00B54845"/>
    <w:rsid w:val="00B82EFD"/>
    <w:rsid w:val="00B901D4"/>
    <w:rsid w:val="00B97CEC"/>
    <w:rsid w:val="00BA2266"/>
    <w:rsid w:val="00BB3849"/>
    <w:rsid w:val="00BB3944"/>
    <w:rsid w:val="00BC3AFF"/>
    <w:rsid w:val="00BC572D"/>
    <w:rsid w:val="00BE4440"/>
    <w:rsid w:val="00BF0814"/>
    <w:rsid w:val="00BF25A3"/>
    <w:rsid w:val="00BF6F75"/>
    <w:rsid w:val="00BF7E8F"/>
    <w:rsid w:val="00C1403C"/>
    <w:rsid w:val="00C24A97"/>
    <w:rsid w:val="00C262EE"/>
    <w:rsid w:val="00C339BE"/>
    <w:rsid w:val="00C346CB"/>
    <w:rsid w:val="00C363AE"/>
    <w:rsid w:val="00C415AE"/>
    <w:rsid w:val="00C416AF"/>
    <w:rsid w:val="00C56451"/>
    <w:rsid w:val="00C60324"/>
    <w:rsid w:val="00C63E1B"/>
    <w:rsid w:val="00C6430D"/>
    <w:rsid w:val="00C76F5E"/>
    <w:rsid w:val="00C81ACC"/>
    <w:rsid w:val="00C920A6"/>
    <w:rsid w:val="00C951E6"/>
    <w:rsid w:val="00C95C9A"/>
    <w:rsid w:val="00CB63DE"/>
    <w:rsid w:val="00CC3179"/>
    <w:rsid w:val="00CC435F"/>
    <w:rsid w:val="00CC4B8B"/>
    <w:rsid w:val="00CC5DFE"/>
    <w:rsid w:val="00CC7A20"/>
    <w:rsid w:val="00CD574E"/>
    <w:rsid w:val="00CE144D"/>
    <w:rsid w:val="00CF6371"/>
    <w:rsid w:val="00D221EA"/>
    <w:rsid w:val="00D4397F"/>
    <w:rsid w:val="00D45E15"/>
    <w:rsid w:val="00D54DF4"/>
    <w:rsid w:val="00D62428"/>
    <w:rsid w:val="00D73F74"/>
    <w:rsid w:val="00DB2A0D"/>
    <w:rsid w:val="00DB78DC"/>
    <w:rsid w:val="00DC1212"/>
    <w:rsid w:val="00DC1403"/>
    <w:rsid w:val="00DC665F"/>
    <w:rsid w:val="00DE58ED"/>
    <w:rsid w:val="00DF1818"/>
    <w:rsid w:val="00DF4734"/>
    <w:rsid w:val="00DF5811"/>
    <w:rsid w:val="00E00E6C"/>
    <w:rsid w:val="00E14AE3"/>
    <w:rsid w:val="00E230B5"/>
    <w:rsid w:val="00E358EE"/>
    <w:rsid w:val="00E35D29"/>
    <w:rsid w:val="00E3629A"/>
    <w:rsid w:val="00E4700C"/>
    <w:rsid w:val="00E51C1C"/>
    <w:rsid w:val="00E53B0D"/>
    <w:rsid w:val="00E60BE0"/>
    <w:rsid w:val="00E650B9"/>
    <w:rsid w:val="00E66934"/>
    <w:rsid w:val="00E73B2A"/>
    <w:rsid w:val="00E81629"/>
    <w:rsid w:val="00E83159"/>
    <w:rsid w:val="00E9023B"/>
    <w:rsid w:val="00E944C7"/>
    <w:rsid w:val="00E946FB"/>
    <w:rsid w:val="00EC2853"/>
    <w:rsid w:val="00ED34A9"/>
    <w:rsid w:val="00ED4060"/>
    <w:rsid w:val="00ED50B9"/>
    <w:rsid w:val="00ED7F63"/>
    <w:rsid w:val="00EE0C8F"/>
    <w:rsid w:val="00EE0E33"/>
    <w:rsid w:val="00EE720B"/>
    <w:rsid w:val="00F01300"/>
    <w:rsid w:val="00F040DD"/>
    <w:rsid w:val="00F138EE"/>
    <w:rsid w:val="00F178C0"/>
    <w:rsid w:val="00F20D2E"/>
    <w:rsid w:val="00F324E2"/>
    <w:rsid w:val="00F4378B"/>
    <w:rsid w:val="00F45C02"/>
    <w:rsid w:val="00F515A2"/>
    <w:rsid w:val="00F563D0"/>
    <w:rsid w:val="00F669DB"/>
    <w:rsid w:val="00F7015C"/>
    <w:rsid w:val="00F7398B"/>
    <w:rsid w:val="00F769EE"/>
    <w:rsid w:val="00F8058B"/>
    <w:rsid w:val="00F8372C"/>
    <w:rsid w:val="00F85545"/>
    <w:rsid w:val="00FB27DE"/>
    <w:rsid w:val="00FB6223"/>
    <w:rsid w:val="00FD347D"/>
    <w:rsid w:val="00FD5232"/>
    <w:rsid w:val="00FD6120"/>
    <w:rsid w:val="00FE2587"/>
    <w:rsid w:val="00FE4101"/>
    <w:rsid w:val="00FE7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360A6E"/>
  <w15:chartTrackingRefBased/>
  <w15:docId w15:val="{97BCBF37-40FC-4A5A-A5E3-C1D5757A5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Closing" w:uiPriority="99"/>
    <w:lsdException w:name="Subtitle" w:qFormat="1"/>
    <w:lsdException w:name="Salutation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F5F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rsid w:val="000F5F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  <w:rsid w:val="000F5F6E"/>
  </w:style>
  <w:style w:type="paragraph" w:styleId="a6">
    <w:name w:val="Date"/>
    <w:basedOn w:val="a"/>
    <w:next w:val="a"/>
    <w:rsid w:val="00C56451"/>
    <w:pPr>
      <w:ind w:leftChars="2500" w:left="100"/>
    </w:pPr>
  </w:style>
  <w:style w:type="paragraph" w:styleId="a7">
    <w:name w:val="Balloon Text"/>
    <w:basedOn w:val="a"/>
    <w:semiHidden/>
    <w:rsid w:val="00767F65"/>
    <w:rPr>
      <w:sz w:val="18"/>
      <w:szCs w:val="18"/>
    </w:rPr>
  </w:style>
  <w:style w:type="paragraph" w:styleId="a8">
    <w:name w:val="Document Map"/>
    <w:basedOn w:val="a"/>
    <w:semiHidden/>
    <w:rsid w:val="00F563D0"/>
    <w:pPr>
      <w:shd w:val="clear" w:color="auto" w:fill="000080"/>
    </w:pPr>
  </w:style>
  <w:style w:type="paragraph" w:styleId="a9">
    <w:name w:val="Body Text"/>
    <w:basedOn w:val="a"/>
    <w:rsid w:val="006950BE"/>
    <w:pPr>
      <w:spacing w:after="120"/>
    </w:pPr>
  </w:style>
  <w:style w:type="paragraph" w:styleId="aa">
    <w:name w:val="Salutation"/>
    <w:basedOn w:val="a"/>
    <w:next w:val="a"/>
    <w:link w:val="ab"/>
    <w:uiPriority w:val="99"/>
    <w:unhideWhenUsed/>
    <w:rsid w:val="006073CB"/>
    <w:rPr>
      <w:rFonts w:ascii="Calibri" w:hAnsi="Calibri"/>
      <w:sz w:val="28"/>
      <w:szCs w:val="22"/>
    </w:rPr>
  </w:style>
  <w:style w:type="character" w:customStyle="1" w:styleId="ab">
    <w:name w:val="称呼 字符"/>
    <w:link w:val="aa"/>
    <w:uiPriority w:val="99"/>
    <w:rsid w:val="006073CB"/>
    <w:rPr>
      <w:rFonts w:ascii="Calibri" w:hAnsi="Calibri"/>
      <w:kern w:val="2"/>
      <w:sz w:val="28"/>
      <w:szCs w:val="22"/>
    </w:rPr>
  </w:style>
  <w:style w:type="paragraph" w:styleId="ac">
    <w:name w:val="Closing"/>
    <w:basedOn w:val="a"/>
    <w:link w:val="ad"/>
    <w:uiPriority w:val="99"/>
    <w:unhideWhenUsed/>
    <w:rsid w:val="006073CB"/>
    <w:pPr>
      <w:ind w:leftChars="2100" w:left="100"/>
    </w:pPr>
    <w:rPr>
      <w:rFonts w:ascii="Calibri" w:hAnsi="Calibri"/>
      <w:sz w:val="28"/>
      <w:szCs w:val="22"/>
    </w:rPr>
  </w:style>
  <w:style w:type="character" w:customStyle="1" w:styleId="ad">
    <w:name w:val="结束语 字符"/>
    <w:link w:val="ac"/>
    <w:uiPriority w:val="99"/>
    <w:rsid w:val="006073CB"/>
    <w:rPr>
      <w:rFonts w:ascii="Calibri" w:hAnsi="Calibri"/>
      <w:kern w:val="2"/>
      <w:sz w:val="28"/>
      <w:szCs w:val="22"/>
    </w:rPr>
  </w:style>
  <w:style w:type="paragraph" w:customStyle="1" w:styleId="ae">
    <w:name w:val="列出段落"/>
    <w:basedOn w:val="a"/>
    <w:uiPriority w:val="34"/>
    <w:qFormat/>
    <w:rsid w:val="008E30D7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221</Words>
  <Characters>221</Characters>
  <Application>Microsoft Office Word</Application>
  <DocSecurity>0</DocSecurity>
  <Lines>221</Lines>
  <Paragraphs>73</Paragraphs>
  <ScaleCrop>false</ScaleCrop>
  <Company>Tsinghua</Company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全国信息技术标准化技术委员会教育技术分技术委员会</dc:title>
  <dc:subject/>
  <dc:creator>Zhengli</dc:creator>
  <cp:keywords/>
  <dc:description/>
  <cp:lastModifiedBy>Li Zheng</cp:lastModifiedBy>
  <cp:revision>5</cp:revision>
  <cp:lastPrinted>2026-03-20T12:24:00Z</cp:lastPrinted>
  <dcterms:created xsi:type="dcterms:W3CDTF">2026-02-28T00:21:00Z</dcterms:created>
  <dcterms:modified xsi:type="dcterms:W3CDTF">2026-03-20T12:38:00Z</dcterms:modified>
</cp:coreProperties>
</file>